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02D7BD0B" w:rsidR="00152343" w:rsidRPr="008A7217" w:rsidRDefault="00077DB8" w:rsidP="00B653A3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</w:pPr>
            <w:r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 xml:space="preserve">HISTORIA </w:t>
            </w:r>
            <w:r w:rsidR="00EF06FF"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ARGENTINA III (desde 1916) “A” (Camarero)</w:t>
            </w:r>
          </w:p>
          <w:p w14:paraId="652180F6" w14:textId="13AF4E83" w:rsidR="00B653A3" w:rsidRPr="008A7217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03435C1C" w:rsidR="00152343" w:rsidRPr="008A7217" w:rsidRDefault="00077DB8" w:rsidP="00B653A3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</w:pPr>
            <w:r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Examen oral por videoconferencia.</w:t>
            </w:r>
          </w:p>
          <w:p w14:paraId="5AC048C9" w14:textId="147C7EA6" w:rsidR="00B653A3" w:rsidRPr="008A7217" w:rsidRDefault="00B653A3" w:rsidP="00B653A3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607AE5F6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 del examen final</w:t>
            </w:r>
          </w:p>
        </w:tc>
        <w:tc>
          <w:tcPr>
            <w:tcW w:w="5769" w:type="dxa"/>
          </w:tcPr>
          <w:p w14:paraId="20DCF086" w14:textId="5EA948AF" w:rsidR="00B653A3" w:rsidRPr="008A7217" w:rsidRDefault="00EF06FF" w:rsidP="002D2FD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</w:pPr>
            <w:r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Mi</w:t>
            </w:r>
            <w:r w:rsidR="00BD7002"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é</w:t>
            </w:r>
            <w:r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rcoles 9</w:t>
            </w:r>
            <w:r w:rsidR="00BD7002"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 xml:space="preserve"> de diciembre</w:t>
            </w:r>
            <w:r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 xml:space="preserve"> a partir de las 17.00 </w:t>
            </w:r>
            <w:proofErr w:type="spellStart"/>
            <w:r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hs</w:t>
            </w:r>
            <w:proofErr w:type="spellEnd"/>
            <w:r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.</w:t>
            </w:r>
          </w:p>
          <w:p w14:paraId="765070A1" w14:textId="3921FEE5" w:rsidR="00077DB8" w:rsidRPr="008A7217" w:rsidRDefault="00077DB8" w:rsidP="00FE7CB2">
            <w:pPr>
              <w:jc w:val="both"/>
              <w:rPr>
                <w:rFonts w:asciiTheme="majorHAnsi" w:hAnsiTheme="majorHAnsi" w:cstheme="majorHAnsi"/>
                <w:bCs/>
                <w:i/>
                <w:sz w:val="28"/>
                <w:szCs w:val="28"/>
                <w:u w:val="single"/>
                <w:lang w:val="es-419"/>
              </w:rPr>
            </w:pPr>
          </w:p>
          <w:p w14:paraId="64AEC045" w14:textId="505DD52F" w:rsidR="00F41D69" w:rsidRPr="008A7217" w:rsidRDefault="00F41D69" w:rsidP="00EF06FF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040E536B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 estudiantes</w:t>
            </w:r>
          </w:p>
        </w:tc>
        <w:tc>
          <w:tcPr>
            <w:tcW w:w="5769" w:type="dxa"/>
          </w:tcPr>
          <w:p w14:paraId="5CC681B3" w14:textId="24FA4374" w:rsidR="00212DDA" w:rsidRPr="008A7217" w:rsidRDefault="008A7217" w:rsidP="00212DDA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8A7217">
                <w:rPr>
                  <w:rStyle w:val="Hyperlink"/>
                  <w:rFonts w:asciiTheme="majorHAnsi" w:hAnsiTheme="majorHAnsi" w:cstheme="majorHAnsi"/>
                  <w:bCs/>
                  <w:sz w:val="28"/>
                  <w:szCs w:val="28"/>
                  <w:lang w:val="es-419"/>
                </w:rPr>
                <w:t>formulari</w:t>
              </w:r>
              <w:bookmarkStart w:id="0" w:name="_GoBack"/>
              <w:bookmarkEnd w:id="0"/>
              <w:r w:rsidRPr="008A7217">
                <w:rPr>
                  <w:rStyle w:val="Hyperlink"/>
                  <w:rFonts w:asciiTheme="majorHAnsi" w:hAnsiTheme="majorHAnsi" w:cstheme="majorHAnsi"/>
                  <w:bCs/>
                  <w:sz w:val="28"/>
                  <w:szCs w:val="28"/>
                  <w:lang w:val="es-419"/>
                </w:rPr>
                <w:t>o</w:t>
              </w:r>
              <w:r w:rsidRPr="008A7217">
                <w:rPr>
                  <w:rStyle w:val="Hyperlink"/>
                  <w:rFonts w:asciiTheme="majorHAnsi" w:hAnsiTheme="majorHAnsi" w:cstheme="majorHAnsi"/>
                  <w:bCs/>
                  <w:sz w:val="28"/>
                  <w:szCs w:val="28"/>
                  <w:lang w:val="es-419"/>
                </w:rPr>
                <w:t xml:space="preserve"> de Google</w:t>
              </w:r>
            </w:hyperlink>
            <w:r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.</w:t>
            </w:r>
          </w:p>
          <w:p w14:paraId="01A0F896" w14:textId="71404BDD" w:rsidR="00212DDA" w:rsidRPr="008A7217" w:rsidRDefault="00212DDA" w:rsidP="00EF06FF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712CB42B" w14:textId="0B88762B" w:rsidR="00152343" w:rsidRPr="008A7217" w:rsidRDefault="00EF06FF" w:rsidP="00152343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</w:pPr>
            <w:r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El examen se realizar</w:t>
            </w:r>
            <w:r w:rsidR="00BD7002"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á</w:t>
            </w:r>
            <w:r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 xml:space="preserve"> a trav</w:t>
            </w:r>
            <w:r w:rsidR="00BD7002"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é</w:t>
            </w:r>
            <w:r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 xml:space="preserve">s de Google </w:t>
            </w:r>
            <w:proofErr w:type="spellStart"/>
            <w:r w:rsidR="00BD7002"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M</w:t>
            </w:r>
            <w:r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eet</w:t>
            </w:r>
            <w:proofErr w:type="spellEnd"/>
            <w:r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. El orden de examen y el link será informado a los estudiantes</w:t>
            </w:r>
            <w:r w:rsidR="009977A1" w:rsidRPr="008A7217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 xml:space="preserve"> luego de la confirmación.</w:t>
            </w:r>
          </w:p>
          <w:p w14:paraId="21350B72" w14:textId="209437C8" w:rsidR="009977A1" w:rsidRPr="008A7217" w:rsidRDefault="009977A1" w:rsidP="00152343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B3BE6"/>
    <w:rsid w:val="00152343"/>
    <w:rsid w:val="0017132A"/>
    <w:rsid w:val="001A0E8D"/>
    <w:rsid w:val="001D10E2"/>
    <w:rsid w:val="001E4F34"/>
    <w:rsid w:val="00212DDA"/>
    <w:rsid w:val="00217143"/>
    <w:rsid w:val="00310D4D"/>
    <w:rsid w:val="00493B08"/>
    <w:rsid w:val="00684A42"/>
    <w:rsid w:val="006A33AD"/>
    <w:rsid w:val="006A47B6"/>
    <w:rsid w:val="006E0DC7"/>
    <w:rsid w:val="00774CD3"/>
    <w:rsid w:val="00872BB0"/>
    <w:rsid w:val="008A7217"/>
    <w:rsid w:val="009200FE"/>
    <w:rsid w:val="009846BB"/>
    <w:rsid w:val="009977A1"/>
    <w:rsid w:val="00B653A3"/>
    <w:rsid w:val="00BD7002"/>
    <w:rsid w:val="00D43161"/>
    <w:rsid w:val="00EF06FF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j4C3_Jz-8ceMeBxSa0jjvaZ8Ehk4bT1bI_pzSUIvmfbJ_SA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5</cp:revision>
  <dcterms:created xsi:type="dcterms:W3CDTF">2020-11-14T19:36:00Z</dcterms:created>
  <dcterms:modified xsi:type="dcterms:W3CDTF">2020-11-23T13:34:00Z</dcterms:modified>
</cp:coreProperties>
</file>